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9747" w:type="dxa"/>
        <w:tblLook w:val="00A0"/>
      </w:tblPr>
      <w:tblGrid>
        <w:gridCol w:w="176"/>
        <w:gridCol w:w="4464"/>
        <w:gridCol w:w="571"/>
        <w:gridCol w:w="4536"/>
      </w:tblGrid>
      <w:tr w:rsidR="00FA7136" w:rsidTr="00FA7136">
        <w:trPr>
          <w:trHeight w:val="967"/>
        </w:trPr>
        <w:tc>
          <w:tcPr>
            <w:tcW w:w="4640" w:type="dxa"/>
            <w:gridSpan w:val="2"/>
          </w:tcPr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Светлый сельсовет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FA7136" w:rsidRDefault="00FA713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FA7136" w:rsidRDefault="00FA7136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</w:p>
          <w:p w:rsidR="00FA7136" w:rsidRDefault="00FA713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00.00.</w:t>
            </w:r>
            <w:r>
              <w:rPr>
                <w:sz w:val="28"/>
                <w:szCs w:val="28"/>
              </w:rPr>
              <w:t xml:space="preserve">2023 </w:t>
            </w:r>
            <w:r>
              <w:rPr>
                <w:bCs/>
                <w:sz w:val="28"/>
                <w:szCs w:val="28"/>
              </w:rPr>
              <w:t>№ 000</w:t>
            </w:r>
          </w:p>
          <w:p w:rsidR="00FA7136" w:rsidRDefault="00FA7136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:rsidR="00FA7136" w:rsidRDefault="00FA7136">
            <w:pPr>
              <w:pStyle w:val="a6"/>
              <w:rPr>
                <w:b/>
                <w:bCs/>
              </w:rPr>
            </w:pPr>
          </w:p>
        </w:tc>
        <w:tc>
          <w:tcPr>
            <w:tcW w:w="4536" w:type="dxa"/>
          </w:tcPr>
          <w:p w:rsidR="00FA7136" w:rsidRDefault="00FA7136">
            <w:pPr>
              <w:jc w:val="right"/>
              <w:rPr>
                <w:sz w:val="24"/>
                <w:szCs w:val="24"/>
              </w:rPr>
            </w:pPr>
          </w:p>
          <w:p w:rsidR="00FA7136" w:rsidRDefault="00FA7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ПРОЕКТ</w:t>
            </w:r>
          </w:p>
        </w:tc>
      </w:tr>
      <w:tr w:rsidR="00FA7136" w:rsidTr="005A3F77">
        <w:trPr>
          <w:gridBefore w:val="1"/>
          <w:gridAfter w:val="2"/>
          <w:wBefore w:w="176" w:type="dxa"/>
          <w:wAfter w:w="5107" w:type="dxa"/>
          <w:trHeight w:val="1038"/>
        </w:trPr>
        <w:tc>
          <w:tcPr>
            <w:tcW w:w="4464" w:type="dxa"/>
          </w:tcPr>
          <w:p w:rsidR="00FA7136" w:rsidRDefault="00FA7136">
            <w:pPr>
              <w:ind w:left="142"/>
              <w:jc w:val="both"/>
            </w:pPr>
            <w:r>
              <w:t>О со</w:t>
            </w:r>
            <w:r w:rsidR="001207A4">
              <w:t xml:space="preserve">здании и составе </w:t>
            </w:r>
            <w:r>
              <w:t xml:space="preserve"> постоянных комиссий Совета депутатов Светлого сельсовета</w:t>
            </w:r>
          </w:p>
          <w:p w:rsidR="00FA7136" w:rsidRDefault="00FA7136">
            <w:pPr>
              <w:jc w:val="both"/>
              <w:rPr>
                <w:sz w:val="24"/>
                <w:szCs w:val="24"/>
              </w:rPr>
            </w:pPr>
          </w:p>
        </w:tc>
      </w:tr>
    </w:tbl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 xml:space="preserve">         Совет депутатов </w:t>
      </w:r>
      <w:r w:rsidR="00FB2942" w:rsidRPr="005A3F77">
        <w:rPr>
          <w:rFonts w:ascii="Times New Roman" w:hAnsi="Times New Roman"/>
          <w:sz w:val="26"/>
          <w:szCs w:val="26"/>
        </w:rPr>
        <w:t xml:space="preserve">Светлого </w:t>
      </w:r>
      <w:r w:rsidRPr="005A3F77">
        <w:rPr>
          <w:rFonts w:ascii="Times New Roman" w:hAnsi="Times New Roman"/>
          <w:sz w:val="26"/>
          <w:szCs w:val="26"/>
        </w:rPr>
        <w:t>сельсовета решил:</w:t>
      </w:r>
    </w:p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</w:p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1.</w:t>
      </w:r>
      <w:r w:rsidR="001207A4" w:rsidRPr="005A3F77">
        <w:rPr>
          <w:rFonts w:ascii="Times New Roman" w:hAnsi="Times New Roman"/>
          <w:sz w:val="26"/>
          <w:szCs w:val="26"/>
        </w:rPr>
        <w:t>Создать постоянные комиссии Совета депутатов муниципального образования Светлый сельсовет Сакмарского района Оренбургской области и утвердить их название: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 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 xml:space="preserve">2. Утвердить состав постоянных </w:t>
      </w:r>
      <w:proofErr w:type="gramStart"/>
      <w:r w:rsidRPr="005A3F77">
        <w:rPr>
          <w:rFonts w:ascii="Times New Roman" w:hAnsi="Times New Roman"/>
          <w:sz w:val="26"/>
          <w:szCs w:val="26"/>
        </w:rPr>
        <w:t>комиссий комиссии Совета депутатов муниципального образования</w:t>
      </w:r>
      <w:proofErr w:type="gramEnd"/>
      <w:r w:rsidRPr="005A3F77">
        <w:rPr>
          <w:rFonts w:ascii="Times New Roman" w:hAnsi="Times New Roman"/>
          <w:sz w:val="26"/>
          <w:szCs w:val="26"/>
        </w:rPr>
        <w:t xml:space="preserve"> Светлый сельсовет Сакмарского района Оренбургской области: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1._______________________________________________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 xml:space="preserve">   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2. ________________________________________________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- ________________________</w:t>
      </w:r>
    </w:p>
    <w:p w:rsidR="001207A4" w:rsidRPr="005A3F77" w:rsidRDefault="001207A4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3. Признать утратившим силу решение Совета депутатов муниципального образования светлый сельсовет Сакмарского района Оренбургской области от 26.09.2018 № 8 «</w:t>
      </w:r>
      <w:r w:rsidR="005A3F77" w:rsidRPr="005A3F77">
        <w:rPr>
          <w:rFonts w:ascii="Times New Roman" w:hAnsi="Times New Roman"/>
          <w:sz w:val="26"/>
          <w:szCs w:val="26"/>
        </w:rPr>
        <w:t>О составе постоянных комиссий Совета депутатов Светлого сельсовета».</w:t>
      </w:r>
    </w:p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>2.Решение вступает в силу со дня принятия и подлежит обнародованию.</w:t>
      </w:r>
    </w:p>
    <w:p w:rsidR="00377477" w:rsidRPr="005A3F77" w:rsidRDefault="00377477" w:rsidP="00377477">
      <w:pPr>
        <w:pStyle w:val="1"/>
        <w:rPr>
          <w:rFonts w:ascii="Times New Roman" w:hAnsi="Times New Roman"/>
          <w:sz w:val="26"/>
          <w:szCs w:val="26"/>
        </w:rPr>
      </w:pPr>
    </w:p>
    <w:p w:rsidR="0017298F" w:rsidRPr="005A3F77" w:rsidRDefault="0017298F" w:rsidP="00377477">
      <w:pPr>
        <w:pStyle w:val="1"/>
        <w:rPr>
          <w:rFonts w:ascii="Times New Roman" w:hAnsi="Times New Roman"/>
          <w:sz w:val="26"/>
          <w:szCs w:val="26"/>
        </w:rPr>
      </w:pPr>
    </w:p>
    <w:p w:rsidR="00505414" w:rsidRPr="005A3F77" w:rsidRDefault="0017298F" w:rsidP="00505414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         </w:t>
      </w:r>
      <w:r w:rsidR="00FA7136" w:rsidRPr="005A3F77">
        <w:rPr>
          <w:rFonts w:ascii="Times New Roman" w:hAnsi="Times New Roman"/>
          <w:sz w:val="26"/>
          <w:szCs w:val="26"/>
        </w:rPr>
        <w:t>__________</w:t>
      </w:r>
    </w:p>
    <w:p w:rsidR="00394A2E" w:rsidRPr="005A3F77" w:rsidRDefault="00505414" w:rsidP="00505414">
      <w:pPr>
        <w:pStyle w:val="1"/>
        <w:rPr>
          <w:rFonts w:ascii="Times New Roman" w:hAnsi="Times New Roman"/>
          <w:sz w:val="26"/>
          <w:szCs w:val="26"/>
        </w:rPr>
      </w:pPr>
      <w:r w:rsidRPr="005A3F77">
        <w:rPr>
          <w:rFonts w:ascii="Times New Roman" w:hAnsi="Times New Roman"/>
          <w:sz w:val="26"/>
          <w:szCs w:val="26"/>
        </w:rPr>
        <w:t xml:space="preserve">               </w:t>
      </w:r>
    </w:p>
    <w:sectPr w:rsidR="00394A2E" w:rsidRPr="005A3F77" w:rsidSect="004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3F5"/>
    <w:multiLevelType w:val="hybridMultilevel"/>
    <w:tmpl w:val="90A6A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CB"/>
    <w:rsid w:val="00037EF4"/>
    <w:rsid w:val="000701A9"/>
    <w:rsid w:val="000A738A"/>
    <w:rsid w:val="001207A4"/>
    <w:rsid w:val="00163EA8"/>
    <w:rsid w:val="0017298F"/>
    <w:rsid w:val="001B7F9C"/>
    <w:rsid w:val="002012D5"/>
    <w:rsid w:val="00282FCD"/>
    <w:rsid w:val="003100C0"/>
    <w:rsid w:val="00377477"/>
    <w:rsid w:val="00394A2E"/>
    <w:rsid w:val="00415A7C"/>
    <w:rsid w:val="00505414"/>
    <w:rsid w:val="005A3F77"/>
    <w:rsid w:val="00606F12"/>
    <w:rsid w:val="00705A7B"/>
    <w:rsid w:val="0071060D"/>
    <w:rsid w:val="00746ABA"/>
    <w:rsid w:val="007502D6"/>
    <w:rsid w:val="007F283E"/>
    <w:rsid w:val="0081442B"/>
    <w:rsid w:val="0082671F"/>
    <w:rsid w:val="00891EED"/>
    <w:rsid w:val="009B5FB6"/>
    <w:rsid w:val="00A95C38"/>
    <w:rsid w:val="00B83D64"/>
    <w:rsid w:val="00C0283E"/>
    <w:rsid w:val="00C14F2F"/>
    <w:rsid w:val="00C50ECB"/>
    <w:rsid w:val="00C602A5"/>
    <w:rsid w:val="00CD3163"/>
    <w:rsid w:val="00CE2A46"/>
    <w:rsid w:val="00D27D68"/>
    <w:rsid w:val="00E04CE8"/>
    <w:rsid w:val="00EE6624"/>
    <w:rsid w:val="00FA26DD"/>
    <w:rsid w:val="00FA7136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FA7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74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Знак Знак Знак Знак Знак Знак Знак"/>
    <w:basedOn w:val="a"/>
    <w:rsid w:val="0037747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77477"/>
    <w:pPr>
      <w:shd w:val="clear" w:color="auto" w:fill="FFFFFF"/>
      <w:spacing w:before="240" w:line="278" w:lineRule="exact"/>
      <w:ind w:hanging="1260"/>
      <w:jc w:val="both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377477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rsid w:val="003774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7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</cp:lastModifiedBy>
  <cp:revision>26</cp:revision>
  <cp:lastPrinted>2023-09-22T09:40:00Z</cp:lastPrinted>
  <dcterms:created xsi:type="dcterms:W3CDTF">2018-09-20T06:39:00Z</dcterms:created>
  <dcterms:modified xsi:type="dcterms:W3CDTF">2023-09-22T09:40:00Z</dcterms:modified>
</cp:coreProperties>
</file>